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C179C" w14:textId="113C3359" w:rsidR="00FB499A" w:rsidRDefault="00DC509B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t>Lyngby Seniorkor</w:t>
      </w:r>
    </w:p>
    <w:p w14:paraId="129F7C5D" w14:textId="1917A326" w:rsidR="00FB499A" w:rsidRPr="0054416B" w:rsidRDefault="00A82E23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7B4D98F0" wp14:editId="72926967">
            <wp:extent cx="6645910" cy="4925695"/>
            <wp:effectExtent l="0" t="0" r="2540" b="8255"/>
            <wp:docPr id="588966780" name="Billede 1" descr="Et billede, der indeholder tøj, person, smil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66780" name="Billede 1" descr="Et billede, der indeholder tøj, person, smil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726AE" w14:textId="4D1C77DA" w:rsidR="00491A2F" w:rsidRDefault="00935274" w:rsidP="009676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Vi er et 4-stemmigt kor, som indbyder til </w:t>
      </w:r>
      <w:r w:rsidR="00035AF7">
        <w:rPr>
          <w:sz w:val="28"/>
          <w:szCs w:val="28"/>
        </w:rPr>
        <w:t>forårsko</w:t>
      </w:r>
      <w:r>
        <w:rPr>
          <w:sz w:val="28"/>
          <w:szCs w:val="28"/>
        </w:rPr>
        <w:t xml:space="preserve">ncert </w:t>
      </w:r>
    </w:p>
    <w:p w14:paraId="6AEDEA8C" w14:textId="1807EBB5" w:rsidR="00BE28C9" w:rsidRDefault="00491A2F" w:rsidP="00BE28C9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Søndag </w:t>
      </w:r>
      <w:r w:rsidR="00F15B67">
        <w:rPr>
          <w:sz w:val="32"/>
          <w:szCs w:val="32"/>
          <w:u w:val="single"/>
        </w:rPr>
        <w:t xml:space="preserve">den </w:t>
      </w:r>
      <w:r>
        <w:rPr>
          <w:sz w:val="32"/>
          <w:szCs w:val="32"/>
          <w:u w:val="single"/>
        </w:rPr>
        <w:t>12</w:t>
      </w:r>
      <w:r w:rsidR="00A82E23">
        <w:rPr>
          <w:sz w:val="32"/>
          <w:szCs w:val="32"/>
          <w:u w:val="single"/>
        </w:rPr>
        <w:t>.</w:t>
      </w:r>
      <w:r w:rsidR="00F15B67">
        <w:rPr>
          <w:sz w:val="32"/>
          <w:szCs w:val="32"/>
          <w:u w:val="single"/>
        </w:rPr>
        <w:t xml:space="preserve"> </w:t>
      </w:r>
      <w:r w:rsidR="00A82E23">
        <w:rPr>
          <w:sz w:val="32"/>
          <w:szCs w:val="32"/>
          <w:u w:val="single"/>
        </w:rPr>
        <w:t>maj</w:t>
      </w:r>
      <w:r w:rsidR="00F15B67">
        <w:rPr>
          <w:sz w:val="32"/>
          <w:szCs w:val="32"/>
          <w:u w:val="single"/>
        </w:rPr>
        <w:t xml:space="preserve"> klokken 1</w:t>
      </w:r>
      <w:r>
        <w:rPr>
          <w:sz w:val="32"/>
          <w:szCs w:val="32"/>
          <w:u w:val="single"/>
        </w:rPr>
        <w:t>6</w:t>
      </w:r>
      <w:r w:rsidR="00F15B67">
        <w:rPr>
          <w:sz w:val="32"/>
          <w:szCs w:val="32"/>
          <w:u w:val="single"/>
        </w:rPr>
        <w:t>.0</w:t>
      </w:r>
      <w:r w:rsidR="00AD3831">
        <w:rPr>
          <w:sz w:val="32"/>
          <w:szCs w:val="32"/>
          <w:u w:val="single"/>
        </w:rPr>
        <w:t>0</w:t>
      </w:r>
      <w:r>
        <w:rPr>
          <w:sz w:val="32"/>
          <w:szCs w:val="32"/>
          <w:u w:val="single"/>
        </w:rPr>
        <w:t xml:space="preserve"> i Sorgenfri Kirke</w:t>
      </w:r>
    </w:p>
    <w:p w14:paraId="57920A78" w14:textId="77777777" w:rsidR="00491A2F" w:rsidRDefault="00491A2F" w:rsidP="00BE28C9">
      <w:pPr>
        <w:jc w:val="center"/>
        <w:rPr>
          <w:sz w:val="32"/>
          <w:szCs w:val="32"/>
          <w:u w:val="single"/>
        </w:rPr>
      </w:pPr>
    </w:p>
    <w:p w14:paraId="7113CAE2" w14:textId="77777777" w:rsidR="00491A2F" w:rsidRDefault="00C942B3" w:rsidP="00570E6E">
      <w:pPr>
        <w:rPr>
          <w:rStyle w:val="mobile-oversized1"/>
          <w:rFonts w:ascii="Open Sans" w:hAnsi="Open Sans" w:cs="Open Sans"/>
          <w:b/>
          <w:bCs/>
          <w:color w:val="224D31"/>
          <w:sz w:val="33"/>
          <w:szCs w:val="33"/>
        </w:rPr>
      </w:pPr>
      <w:r w:rsidRPr="00F70309">
        <w:rPr>
          <w:sz w:val="28"/>
          <w:szCs w:val="28"/>
        </w:rPr>
        <w:t xml:space="preserve">Vi synger blandt andet </w:t>
      </w:r>
      <w:r w:rsidR="00BD24D1" w:rsidRPr="00F70309">
        <w:rPr>
          <w:sz w:val="28"/>
          <w:szCs w:val="28"/>
        </w:rPr>
        <w:t xml:space="preserve">N. W. Gades </w:t>
      </w:r>
      <w:r w:rsidRPr="00F70309">
        <w:rPr>
          <w:sz w:val="28"/>
          <w:szCs w:val="28"/>
        </w:rPr>
        <w:t xml:space="preserve">Prolog og </w:t>
      </w:r>
      <w:r w:rsidR="00BD24D1" w:rsidRPr="00F70309">
        <w:rPr>
          <w:sz w:val="28"/>
          <w:szCs w:val="28"/>
        </w:rPr>
        <w:t>Morgensang af Elverskud</w:t>
      </w:r>
      <w:r w:rsidR="00FE140F" w:rsidRPr="00F70309">
        <w:rPr>
          <w:sz w:val="28"/>
          <w:szCs w:val="28"/>
        </w:rPr>
        <w:t xml:space="preserve"> og forårssange som Mozarts </w:t>
      </w:r>
      <w:r w:rsidR="00B87B51" w:rsidRPr="00F70309">
        <w:rPr>
          <w:sz w:val="28"/>
          <w:szCs w:val="28"/>
        </w:rPr>
        <w:t>”</w:t>
      </w:r>
      <w:r w:rsidR="00FE140F" w:rsidRPr="00F70309">
        <w:rPr>
          <w:sz w:val="28"/>
          <w:szCs w:val="28"/>
        </w:rPr>
        <w:t xml:space="preserve">Kom maj du søde </w:t>
      </w:r>
      <w:r w:rsidR="00B87B51" w:rsidRPr="00F70309">
        <w:rPr>
          <w:sz w:val="28"/>
          <w:szCs w:val="28"/>
        </w:rPr>
        <w:t>milde”</w:t>
      </w:r>
      <w:r w:rsidR="007270F0" w:rsidRPr="00F70309">
        <w:rPr>
          <w:sz w:val="28"/>
          <w:szCs w:val="28"/>
        </w:rPr>
        <w:t xml:space="preserve">, </w:t>
      </w:r>
      <w:r w:rsidR="00735926" w:rsidRPr="00F70309">
        <w:rPr>
          <w:sz w:val="28"/>
          <w:szCs w:val="28"/>
        </w:rPr>
        <w:t>Sigfred Petersen og Knud Vad Thomsens ”Jeg plukker fløjigræs”</w:t>
      </w:r>
      <w:r w:rsidR="002416F4" w:rsidRPr="00F70309">
        <w:rPr>
          <w:sz w:val="28"/>
          <w:szCs w:val="28"/>
        </w:rPr>
        <w:t xml:space="preserve"> og </w:t>
      </w:r>
      <w:r w:rsidR="007D420F" w:rsidRPr="00F70309">
        <w:rPr>
          <w:sz w:val="28"/>
          <w:szCs w:val="28"/>
        </w:rPr>
        <w:t>Carl Nielsens ”Nu er dagen fuld af sang”.</w:t>
      </w:r>
      <w:r w:rsidR="0080449F">
        <w:rPr>
          <w:sz w:val="28"/>
          <w:szCs w:val="28"/>
        </w:rPr>
        <w:t xml:space="preserve"> Desuden Verdis ”Fangekoret”</w:t>
      </w:r>
      <w:r w:rsidR="00EC4F9E">
        <w:rPr>
          <w:sz w:val="28"/>
          <w:szCs w:val="28"/>
        </w:rPr>
        <w:t xml:space="preserve"> fra N</w:t>
      </w:r>
      <w:r w:rsidR="00504AA4">
        <w:rPr>
          <w:sz w:val="28"/>
          <w:szCs w:val="28"/>
        </w:rPr>
        <w:t>abucco</w:t>
      </w:r>
      <w:r w:rsidR="0080449F">
        <w:rPr>
          <w:sz w:val="28"/>
          <w:szCs w:val="28"/>
        </w:rPr>
        <w:t xml:space="preserve"> og G.F. Händels ”Lascia chío pianga.</w:t>
      </w:r>
      <w:r w:rsidR="0089463A">
        <w:rPr>
          <w:rStyle w:val="mobile-oversized1"/>
          <w:rFonts w:ascii="Open Sans" w:hAnsi="Open Sans" w:cs="Open Sans"/>
          <w:b/>
          <w:bCs/>
          <w:color w:val="224D31"/>
          <w:sz w:val="33"/>
          <w:szCs w:val="33"/>
        </w:rPr>
        <w:t xml:space="preserve"> </w:t>
      </w:r>
    </w:p>
    <w:p w14:paraId="4AA51343" w14:textId="0DA36125" w:rsidR="00491A2F" w:rsidRDefault="0089463A" w:rsidP="00491A2F">
      <w:pPr>
        <w:rPr>
          <w:sz w:val="28"/>
          <w:szCs w:val="28"/>
        </w:rPr>
      </w:pPr>
      <w:r>
        <w:rPr>
          <w:sz w:val="28"/>
          <w:szCs w:val="28"/>
        </w:rPr>
        <w:t>De</w:t>
      </w:r>
      <w:r w:rsidR="00F03388">
        <w:rPr>
          <w:sz w:val="28"/>
          <w:szCs w:val="28"/>
        </w:rPr>
        <w:t>r</w:t>
      </w:r>
      <w:r>
        <w:rPr>
          <w:sz w:val="28"/>
          <w:szCs w:val="28"/>
        </w:rPr>
        <w:t xml:space="preserve"> er indlagt 3 fællessange i programmet.</w:t>
      </w:r>
    </w:p>
    <w:p w14:paraId="2D1CCDD7" w14:textId="77777777" w:rsidR="00491A2F" w:rsidRDefault="00935274" w:rsidP="00491A2F">
      <w:pPr>
        <w:rPr>
          <w:sz w:val="28"/>
          <w:szCs w:val="28"/>
        </w:rPr>
      </w:pPr>
      <w:r w:rsidRPr="00B33AAD">
        <w:rPr>
          <w:b/>
          <w:bCs/>
          <w:sz w:val="28"/>
          <w:szCs w:val="28"/>
        </w:rPr>
        <w:t xml:space="preserve">Korleder </w:t>
      </w:r>
      <w:r>
        <w:rPr>
          <w:sz w:val="28"/>
          <w:szCs w:val="28"/>
        </w:rPr>
        <w:t xml:space="preserve">Anna Rvantsova og </w:t>
      </w:r>
      <w:r w:rsidRPr="00B33AAD">
        <w:rPr>
          <w:b/>
          <w:bCs/>
          <w:sz w:val="28"/>
          <w:szCs w:val="28"/>
        </w:rPr>
        <w:t>pianist</w:t>
      </w:r>
      <w:r>
        <w:rPr>
          <w:sz w:val="28"/>
          <w:szCs w:val="28"/>
        </w:rPr>
        <w:t xml:space="preserve"> Rune Solvang</w:t>
      </w:r>
    </w:p>
    <w:p w14:paraId="276A2EE8" w14:textId="53981CBC" w:rsidR="008C319C" w:rsidRDefault="00BF4BE6" w:rsidP="00491A2F">
      <w:pPr>
        <w:rPr>
          <w:sz w:val="28"/>
          <w:szCs w:val="28"/>
        </w:rPr>
      </w:pPr>
      <w:r>
        <w:rPr>
          <w:sz w:val="28"/>
          <w:szCs w:val="28"/>
        </w:rPr>
        <w:t>Fri éntre!</w:t>
      </w:r>
    </w:p>
    <w:p w14:paraId="586D1D9A" w14:textId="77777777" w:rsidR="00491A2F" w:rsidRDefault="00491A2F" w:rsidP="00491A2F">
      <w:pPr>
        <w:rPr>
          <w:sz w:val="28"/>
          <w:szCs w:val="28"/>
        </w:rPr>
      </w:pPr>
    </w:p>
    <w:p w14:paraId="1C71E7C7" w14:textId="16B4B1FC" w:rsidR="0054416B" w:rsidRPr="00F32894" w:rsidRDefault="00F32894" w:rsidP="00491A2F">
      <w:pPr>
        <w:rPr>
          <w:sz w:val="28"/>
          <w:szCs w:val="28"/>
        </w:rPr>
      </w:pPr>
      <w:r>
        <w:rPr>
          <w:sz w:val="28"/>
          <w:szCs w:val="28"/>
        </w:rPr>
        <w:t xml:space="preserve">Med </w:t>
      </w:r>
      <w:r w:rsidR="00570E6E">
        <w:rPr>
          <w:sz w:val="28"/>
          <w:szCs w:val="28"/>
        </w:rPr>
        <w:t>v</w:t>
      </w:r>
      <w:r>
        <w:rPr>
          <w:sz w:val="28"/>
          <w:szCs w:val="28"/>
        </w:rPr>
        <w:t>enlig hilsen Lyngby Seniorkor</w:t>
      </w:r>
    </w:p>
    <w:sectPr w:rsidR="0054416B" w:rsidRPr="00F32894" w:rsidSect="00202861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23"/>
    <w:rsid w:val="00021FD1"/>
    <w:rsid w:val="00035AF7"/>
    <w:rsid w:val="001012D7"/>
    <w:rsid w:val="001A1E8A"/>
    <w:rsid w:val="00202861"/>
    <w:rsid w:val="002416F4"/>
    <w:rsid w:val="00263A19"/>
    <w:rsid w:val="002C15AA"/>
    <w:rsid w:val="0032652B"/>
    <w:rsid w:val="00342423"/>
    <w:rsid w:val="0037273D"/>
    <w:rsid w:val="00491A2F"/>
    <w:rsid w:val="00504AA4"/>
    <w:rsid w:val="005320EA"/>
    <w:rsid w:val="0054416B"/>
    <w:rsid w:val="00570E6E"/>
    <w:rsid w:val="00605121"/>
    <w:rsid w:val="006777EF"/>
    <w:rsid w:val="006C7C78"/>
    <w:rsid w:val="006D57A6"/>
    <w:rsid w:val="007270F0"/>
    <w:rsid w:val="00735926"/>
    <w:rsid w:val="007457E4"/>
    <w:rsid w:val="007D420F"/>
    <w:rsid w:val="0080449F"/>
    <w:rsid w:val="00815066"/>
    <w:rsid w:val="00842682"/>
    <w:rsid w:val="0089463A"/>
    <w:rsid w:val="008C319C"/>
    <w:rsid w:val="008C5FFE"/>
    <w:rsid w:val="00935274"/>
    <w:rsid w:val="009676DC"/>
    <w:rsid w:val="009F52E4"/>
    <w:rsid w:val="00A45A92"/>
    <w:rsid w:val="00A82E23"/>
    <w:rsid w:val="00AA6DFB"/>
    <w:rsid w:val="00AB2D27"/>
    <w:rsid w:val="00AD3831"/>
    <w:rsid w:val="00B33AAD"/>
    <w:rsid w:val="00B87B51"/>
    <w:rsid w:val="00BD24D1"/>
    <w:rsid w:val="00BE28C9"/>
    <w:rsid w:val="00BF4BE6"/>
    <w:rsid w:val="00C942B3"/>
    <w:rsid w:val="00CF10A4"/>
    <w:rsid w:val="00CF17D9"/>
    <w:rsid w:val="00D45898"/>
    <w:rsid w:val="00D950A5"/>
    <w:rsid w:val="00DA1041"/>
    <w:rsid w:val="00DC509B"/>
    <w:rsid w:val="00DE1B82"/>
    <w:rsid w:val="00E05B3D"/>
    <w:rsid w:val="00EC4F9E"/>
    <w:rsid w:val="00EF7A42"/>
    <w:rsid w:val="00F03388"/>
    <w:rsid w:val="00F15B67"/>
    <w:rsid w:val="00F17AD3"/>
    <w:rsid w:val="00F32894"/>
    <w:rsid w:val="00F70309"/>
    <w:rsid w:val="00FB499A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80A8"/>
  <w15:docId w15:val="{6E76E0FA-CA8C-44A8-BA47-6D8B4673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Standardskrifttypeiafsnit"/>
    <w:uiPriority w:val="99"/>
    <w:unhideWhenUsed/>
    <w:rsid w:val="00BB73F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B73F8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obile-oversized">
    <w:name w:val="mobile-oversized"/>
    <w:basedOn w:val="Normal"/>
    <w:rsid w:val="0096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bile-oversized1">
    <w:name w:val="mobile-oversized1"/>
    <w:basedOn w:val="Standardskrifttypeiafsnit"/>
    <w:rsid w:val="00967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0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465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205A24"/>
          </w:divBdr>
          <w:divsChild>
            <w:div w:id="119708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1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3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2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5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Nw71ynDPyEPC/GHvZH619GK7Eg==">AMUW2mUXlqT924eqAKhh3JYZPsfhFdbc+Z1bZIZp2AiL04Um/XTXLwlFeZS8jTW+TDFvphAuEpbO9oZjtwMf/A/gFCn36vaVuKn+uSvsUPHnitwHePOMWnY=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Niels Kristian Bau-Madsen</dc:creator>
  <cp:lastModifiedBy>Jeanne Bau-Madsen</cp:lastModifiedBy>
  <cp:revision>4</cp:revision>
  <dcterms:created xsi:type="dcterms:W3CDTF">2024-03-18T15:24:00Z</dcterms:created>
  <dcterms:modified xsi:type="dcterms:W3CDTF">2024-04-02T08:48:00Z</dcterms:modified>
</cp:coreProperties>
</file>